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92B" w:rsidRPr="00A61A47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A47">
        <w:rPr>
          <w:rFonts w:ascii="Times New Roman" w:hAnsi="Times New Roman" w:cs="Times New Roman"/>
          <w:sz w:val="24"/>
          <w:szCs w:val="24"/>
        </w:rPr>
        <w:t>Протокол</w:t>
      </w:r>
    </w:p>
    <w:p w:rsidR="0071292B" w:rsidRPr="00A61A47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A47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71292B" w:rsidRPr="00A61A47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A47">
        <w:rPr>
          <w:rFonts w:ascii="Times New Roman" w:hAnsi="Times New Roman" w:cs="Times New Roman"/>
          <w:sz w:val="24"/>
          <w:szCs w:val="24"/>
        </w:rPr>
        <w:t>2020-2021 учебного года</w:t>
      </w:r>
    </w:p>
    <w:p w:rsidR="0071292B" w:rsidRPr="00A61A47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71292B" w:rsidRPr="00A61A47" w:rsidTr="00452B54">
        <w:tc>
          <w:tcPr>
            <w:tcW w:w="8472" w:type="dxa"/>
            <w:gridSpan w:val="3"/>
            <w:hideMark/>
          </w:tcPr>
          <w:p w:rsidR="0071292B" w:rsidRPr="00A61A47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2835" w:type="dxa"/>
            <w:hideMark/>
          </w:tcPr>
          <w:p w:rsidR="0071292B" w:rsidRPr="00A61A47" w:rsidRDefault="00AF465F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литература </w:t>
            </w:r>
            <w:r w:rsidR="0071292B" w:rsidRPr="00A61A4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71292B" w:rsidRPr="00A61A47">
              <w:rPr>
                <w:rFonts w:ascii="Times New Roman" w:hAnsi="Times New Roman" w:cs="Times New Roman"/>
                <w:sz w:val="24"/>
                <w:szCs w:val="24"/>
              </w:rPr>
              <w:t>татарскоязычная</w:t>
            </w:r>
            <w:proofErr w:type="spellEnd"/>
            <w:r w:rsidR="0071292B" w:rsidRPr="00A61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1292B" w:rsidRPr="00A61A47">
              <w:rPr>
                <w:rFonts w:ascii="Times New Roman" w:hAnsi="Times New Roman" w:cs="Times New Roman"/>
                <w:sz w:val="24"/>
                <w:szCs w:val="24"/>
              </w:rPr>
              <w:t>группа)</w:t>
            </w:r>
          </w:p>
        </w:tc>
        <w:tc>
          <w:tcPr>
            <w:tcW w:w="3260" w:type="dxa"/>
          </w:tcPr>
          <w:p w:rsidR="0071292B" w:rsidRPr="00A61A47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92B" w:rsidRPr="00A61A47" w:rsidTr="00452B54">
        <w:tc>
          <w:tcPr>
            <w:tcW w:w="8472" w:type="dxa"/>
            <w:gridSpan w:val="3"/>
          </w:tcPr>
          <w:p w:rsidR="0071292B" w:rsidRPr="00A61A47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292B" w:rsidRPr="00A61A47" w:rsidRDefault="0071292B" w:rsidP="0045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1292B" w:rsidRPr="00A61A47" w:rsidRDefault="0071292B" w:rsidP="0045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92B" w:rsidRPr="00A61A47" w:rsidTr="00452B54">
        <w:tc>
          <w:tcPr>
            <w:tcW w:w="3060" w:type="dxa"/>
            <w:gridSpan w:val="2"/>
            <w:hideMark/>
          </w:tcPr>
          <w:p w:rsidR="0071292B" w:rsidRPr="00A61A47" w:rsidRDefault="0071292B" w:rsidP="00452B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Дата проведения 2</w:t>
            </w:r>
            <w:r w:rsidR="00AF46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A61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412" w:type="dxa"/>
          </w:tcPr>
          <w:p w:rsidR="0071292B" w:rsidRPr="00A61A47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71292B" w:rsidRPr="00C92AFB" w:rsidRDefault="0071292B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 w:rsidR="00AF46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260" w:type="dxa"/>
          </w:tcPr>
          <w:p w:rsidR="0071292B" w:rsidRPr="00A61A47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92B" w:rsidRPr="00A61A47" w:rsidTr="00452B54">
        <w:tc>
          <w:tcPr>
            <w:tcW w:w="1740" w:type="dxa"/>
            <w:hideMark/>
          </w:tcPr>
          <w:p w:rsidR="0071292B" w:rsidRPr="00A61A47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 xml:space="preserve">Классы: </w:t>
            </w:r>
            <w:r w:rsidRPr="00A61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6732" w:type="dxa"/>
            <w:gridSpan w:val="2"/>
          </w:tcPr>
          <w:p w:rsidR="0071292B" w:rsidRPr="00A61A47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292B" w:rsidRPr="00A61A47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1292B" w:rsidRPr="00A61A47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92B" w:rsidRDefault="0071292B" w:rsidP="0071292B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4000" w:type="dxa"/>
        <w:tblLayout w:type="fixed"/>
        <w:tblLook w:val="04A0" w:firstRow="1" w:lastRow="0" w:firstColumn="1" w:lastColumn="0" w:noHBand="0" w:noVBand="1"/>
      </w:tblPr>
      <w:tblGrid>
        <w:gridCol w:w="673"/>
        <w:gridCol w:w="4255"/>
        <w:gridCol w:w="850"/>
        <w:gridCol w:w="709"/>
        <w:gridCol w:w="709"/>
        <w:gridCol w:w="709"/>
        <w:gridCol w:w="708"/>
        <w:gridCol w:w="709"/>
        <w:gridCol w:w="992"/>
        <w:gridCol w:w="1560"/>
        <w:gridCol w:w="2126"/>
      </w:tblGrid>
      <w:tr w:rsidR="0071292B" w:rsidTr="00333182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Default="0071292B" w:rsidP="00452B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Default="0071292B" w:rsidP="00452B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Default="0071292B" w:rsidP="00452B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354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Default="0071292B" w:rsidP="00452B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Default="0071292B" w:rsidP="00452B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Default="0071292B" w:rsidP="00452B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Default="0071292B" w:rsidP="00452B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71292B" w:rsidTr="00333182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Сабиров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Самат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proofErr w:type="spellStart"/>
            <w:r w:rsidRPr="008D62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Марселевич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1292B" w:rsidRPr="00F41422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F41422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F41422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F41422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F41422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71292B" w:rsidTr="00333182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Pr="0071292B" w:rsidRDefault="0071292B" w:rsidP="0071292B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proofErr w:type="spellStart"/>
            <w:r w:rsidRPr="00B2059C">
              <w:rPr>
                <w:rFonts w:ascii="Times New Roman" w:hAnsi="Times New Roman" w:cs="Times New Roman"/>
                <w:sz w:val="24"/>
              </w:rPr>
              <w:t>Шафикова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2059C">
              <w:rPr>
                <w:rFonts w:ascii="Times New Roman" w:hAnsi="Times New Roman" w:cs="Times New Roman"/>
                <w:sz w:val="24"/>
              </w:rPr>
              <w:t>Аделя</w:t>
            </w:r>
            <w:proofErr w:type="spellEnd"/>
            <w:r w:rsidRPr="00B2059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proofErr w:type="spellStart"/>
            <w:r w:rsidRPr="00B2059C">
              <w:rPr>
                <w:rFonts w:ascii="Times New Roman" w:hAnsi="Times New Roman" w:cs="Times New Roman"/>
                <w:sz w:val="24"/>
              </w:rPr>
              <w:t>Рустемовна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1292B" w:rsidRPr="00F41422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F41422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F41422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F41422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F41422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71292B" w:rsidTr="00333182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D6249">
              <w:rPr>
                <w:rFonts w:ascii="Times New Roman" w:hAnsi="Times New Roman" w:cs="Times New Roman"/>
                <w:sz w:val="24"/>
              </w:rPr>
              <w:t>Масалимов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D6249">
              <w:rPr>
                <w:rFonts w:ascii="Times New Roman" w:hAnsi="Times New Roman" w:cs="Times New Roman"/>
                <w:sz w:val="24"/>
              </w:rPr>
              <w:t>Данияр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D6249">
              <w:rPr>
                <w:rFonts w:ascii="Times New Roman" w:hAnsi="Times New Roman" w:cs="Times New Roman"/>
                <w:sz w:val="24"/>
              </w:rPr>
              <w:t>Юнусович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245C25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5Б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71292B" w:rsidTr="00333182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Харисов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Мунир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Маратович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245C25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 место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71292B" w:rsidTr="00333182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Pr="00245C25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proofErr w:type="spellStart"/>
            <w:r w:rsidRPr="00B2059C">
              <w:rPr>
                <w:rFonts w:ascii="Times New Roman" w:hAnsi="Times New Roman" w:cs="Times New Roman"/>
                <w:sz w:val="24"/>
                <w:szCs w:val="24"/>
              </w:rPr>
              <w:t>Мухаметдинова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059C">
              <w:rPr>
                <w:rFonts w:ascii="Times New Roman" w:hAnsi="Times New Roman" w:cs="Times New Roman"/>
                <w:sz w:val="24"/>
                <w:szCs w:val="24"/>
              </w:rPr>
              <w:t>Асиля</w:t>
            </w:r>
            <w:proofErr w:type="spellEnd"/>
            <w:r w:rsidRPr="00B2059C">
              <w:rPr>
                <w:rFonts w:ascii="Times New Roman" w:hAnsi="Times New Roman" w:cs="Times New Roman"/>
                <w:sz w:val="24"/>
                <w:szCs w:val="24"/>
              </w:rPr>
              <w:t xml:space="preserve"> Маратовна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Pr="00B2059C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5Б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1292B" w:rsidRPr="00245C25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245C25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245C25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245C25" w:rsidRDefault="00333182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1292B" w:rsidRPr="00245C25" w:rsidRDefault="00333182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Pr="00245C25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 место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2B" w:rsidRDefault="0071292B" w:rsidP="00452B5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</w:tbl>
    <w:p w:rsidR="0071292B" w:rsidRDefault="0071292B" w:rsidP="0071292B">
      <w:pPr>
        <w:spacing w:after="0"/>
        <w:rPr>
          <w:rFonts w:ascii="Times New Roman" w:hAnsi="Times New Roman" w:cs="Times New Roman"/>
          <w:sz w:val="28"/>
          <w:lang w:val="tt-RU"/>
        </w:rPr>
      </w:pPr>
    </w:p>
    <w:p w:rsidR="00AF465F" w:rsidRDefault="00AF465F" w:rsidP="0071292B">
      <w:pPr>
        <w:spacing w:after="0"/>
        <w:rPr>
          <w:rFonts w:ascii="Times New Roman" w:hAnsi="Times New Roman" w:cs="Times New Roman"/>
          <w:sz w:val="28"/>
          <w:lang w:val="tt-RU"/>
        </w:rPr>
      </w:pPr>
    </w:p>
    <w:p w:rsidR="0071292B" w:rsidRPr="00813AD1" w:rsidRDefault="0071292B" w:rsidP="007129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13AD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Нихолат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К.И.</w:t>
      </w:r>
    </w:p>
    <w:p w:rsidR="0071292B" w:rsidRPr="00813AD1" w:rsidRDefault="0071292B" w:rsidP="007129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Члены жюри: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AD1">
        <w:rPr>
          <w:rFonts w:ascii="Times New Roman" w:hAnsi="Times New Roman" w:cs="Times New Roman"/>
          <w:sz w:val="24"/>
          <w:szCs w:val="24"/>
        </w:rPr>
        <w:t>Шарапова Р.М.</w:t>
      </w:r>
    </w:p>
    <w:p w:rsidR="0071292B" w:rsidRPr="00813AD1" w:rsidRDefault="0071292B" w:rsidP="007129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Султаншина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М.И.</w:t>
      </w:r>
      <w:bookmarkStart w:id="0" w:name="_GoBack"/>
      <w:bookmarkEnd w:id="0"/>
    </w:p>
    <w:p w:rsidR="0071292B" w:rsidRPr="000F4B36" w:rsidRDefault="0071292B" w:rsidP="0071292B">
      <w:pPr>
        <w:spacing w:after="0"/>
        <w:ind w:left="2977" w:hanging="42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Ибатуллина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Р.И</w:t>
      </w:r>
    </w:p>
    <w:p w:rsidR="0071292B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71292B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AF465F" w:rsidRDefault="00AF465F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AF465F" w:rsidRDefault="00AF465F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AF465F" w:rsidRDefault="00AF465F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AF465F" w:rsidRDefault="00AF465F" w:rsidP="006E2A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AF465F" w:rsidRDefault="00AF465F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B4E11" w:rsidRDefault="00BB4E11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71292B" w:rsidRPr="00CF35C6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5C6">
        <w:rPr>
          <w:rFonts w:ascii="Times New Roman" w:hAnsi="Times New Roman" w:cs="Times New Roman"/>
          <w:sz w:val="24"/>
          <w:szCs w:val="24"/>
        </w:rPr>
        <w:t>Протокол</w:t>
      </w:r>
    </w:p>
    <w:p w:rsidR="0071292B" w:rsidRPr="00CF35C6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5C6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71292B" w:rsidRPr="00CF35C6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A47">
        <w:rPr>
          <w:rFonts w:ascii="Times New Roman" w:hAnsi="Times New Roman" w:cs="Times New Roman"/>
          <w:sz w:val="24"/>
          <w:szCs w:val="24"/>
        </w:rPr>
        <w:t xml:space="preserve">2020-2021 </w:t>
      </w:r>
      <w:r w:rsidRPr="00CF35C6">
        <w:rPr>
          <w:rFonts w:ascii="Times New Roman" w:hAnsi="Times New Roman" w:cs="Times New Roman"/>
          <w:sz w:val="24"/>
          <w:szCs w:val="24"/>
        </w:rPr>
        <w:t>учебного года</w:t>
      </w:r>
    </w:p>
    <w:p w:rsidR="0071292B" w:rsidRPr="00CF35C6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71292B" w:rsidRPr="00CF35C6" w:rsidTr="00452B54">
        <w:tc>
          <w:tcPr>
            <w:tcW w:w="8472" w:type="dxa"/>
            <w:gridSpan w:val="3"/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2835" w:type="dxa"/>
            <w:hideMark/>
          </w:tcPr>
          <w:p w:rsidR="0071292B" w:rsidRPr="00F27506" w:rsidRDefault="00F27506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родн</w:t>
            </w:r>
            <w:proofErr w:type="spellEnd"/>
            <w:r w:rsidR="0035679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литература </w:t>
            </w: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татарскоязычная</w:t>
            </w:r>
            <w:proofErr w:type="spellEnd"/>
            <w:r w:rsidRPr="00A61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группа)</w:t>
            </w:r>
          </w:p>
        </w:tc>
        <w:tc>
          <w:tcPr>
            <w:tcW w:w="3260" w:type="dxa"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92B" w:rsidRPr="00CF35C6" w:rsidTr="00452B54">
        <w:tc>
          <w:tcPr>
            <w:tcW w:w="8472" w:type="dxa"/>
            <w:gridSpan w:val="3"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292B" w:rsidRPr="00CF35C6" w:rsidRDefault="0071292B" w:rsidP="0045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1292B" w:rsidRPr="00CF35C6" w:rsidRDefault="0071292B" w:rsidP="0045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92B" w:rsidRPr="00CF35C6" w:rsidTr="00452B54">
        <w:tc>
          <w:tcPr>
            <w:tcW w:w="3060" w:type="dxa"/>
            <w:gridSpan w:val="2"/>
            <w:hideMark/>
          </w:tcPr>
          <w:p w:rsidR="0071292B" w:rsidRPr="00CD5559" w:rsidRDefault="0071292B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2</w:t>
            </w:r>
            <w:r w:rsidR="009B08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5412" w:type="dxa"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71292B" w:rsidRPr="003A2D18" w:rsidRDefault="0071292B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gramStart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 w:rsidR="00F275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260" w:type="dxa"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92B" w:rsidRPr="00CF35C6" w:rsidTr="00452B54">
        <w:tc>
          <w:tcPr>
            <w:tcW w:w="1740" w:type="dxa"/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Классы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6732" w:type="dxa"/>
            <w:gridSpan w:val="2"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92B" w:rsidRPr="00CF35C6" w:rsidRDefault="0071292B" w:rsidP="00712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3716" w:type="dxa"/>
        <w:tblLayout w:type="fixed"/>
        <w:tblLook w:val="04A0" w:firstRow="1" w:lastRow="0" w:firstColumn="1" w:lastColumn="0" w:noHBand="0" w:noVBand="1"/>
      </w:tblPr>
      <w:tblGrid>
        <w:gridCol w:w="670"/>
        <w:gridCol w:w="3401"/>
        <w:gridCol w:w="851"/>
        <w:gridCol w:w="709"/>
        <w:gridCol w:w="708"/>
        <w:gridCol w:w="709"/>
        <w:gridCol w:w="851"/>
        <w:gridCol w:w="856"/>
        <w:gridCol w:w="1134"/>
        <w:gridCol w:w="1559"/>
        <w:gridCol w:w="2268"/>
      </w:tblGrid>
      <w:tr w:rsidR="003D27D6" w:rsidRPr="00CF35C6" w:rsidTr="003D27D6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3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CF35C6" w:rsidRDefault="0071292B" w:rsidP="0045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Кол-во баллов за задания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Победитель призеры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</w:tr>
      <w:tr w:rsidR="003D27D6" w:rsidRPr="00CF35C6" w:rsidTr="003D27D6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506" w:rsidRPr="00CF35C6" w:rsidRDefault="00F2750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506" w:rsidRPr="00CF35C6" w:rsidRDefault="00F2750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 w:rsidRPr="000F4B36">
              <w:rPr>
                <w:rFonts w:ascii="Times New Roman" w:hAnsi="Times New Roman" w:cs="Times New Roman"/>
                <w:sz w:val="24"/>
                <w:szCs w:val="24"/>
              </w:rPr>
              <w:t xml:space="preserve"> Альмира Альбертовна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506" w:rsidRPr="000F4B36" w:rsidRDefault="00F2750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Pr="002757FC" w:rsidRDefault="00F2750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Pr="002757FC" w:rsidRDefault="00F27506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Pr="002757FC" w:rsidRDefault="00F27506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Pr="002757FC" w:rsidRDefault="00F27506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Pr="002757FC" w:rsidRDefault="00F27506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7506" w:rsidRPr="002757FC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F275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506" w:rsidRPr="00CF35C6" w:rsidRDefault="00F2750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659C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506" w:rsidRPr="000F4B36" w:rsidRDefault="00F27506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F27506" w:rsidRPr="00CF35C6" w:rsidRDefault="00F27506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7D6" w:rsidRPr="00CF35C6" w:rsidTr="00356796">
        <w:trPr>
          <w:trHeight w:val="527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506" w:rsidRPr="00CF35C6" w:rsidRDefault="00F2750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506" w:rsidRPr="002757FC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 xml:space="preserve">Ахметов Ринат </w:t>
            </w:r>
            <w:proofErr w:type="spellStart"/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Расимович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506" w:rsidRPr="000F4B36" w:rsidRDefault="00F2750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  <w:p w:rsidR="00A44AB9" w:rsidRPr="00DC6510" w:rsidRDefault="00A44AB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Pr="00DC6510" w:rsidRDefault="003D27D6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Pr="00DC6510" w:rsidRDefault="003D27D6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Pr="00DC6510" w:rsidRDefault="003D27D6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Pr="00DC6510" w:rsidRDefault="003D27D6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7506" w:rsidRPr="00DC6510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506" w:rsidRPr="00CF35C6" w:rsidRDefault="00F2750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59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506" w:rsidRPr="00CF35C6" w:rsidRDefault="00F2750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</w:tc>
      </w:tr>
      <w:tr w:rsidR="003D27D6" w:rsidRPr="00CF35C6" w:rsidTr="003D27D6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506" w:rsidRPr="00CF35C6" w:rsidRDefault="00F2750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506" w:rsidRPr="00AE2EE7" w:rsidRDefault="00AE2EE7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2EE7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AE2EE7"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  <w:r w:rsidRPr="00AE2EE7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506" w:rsidRPr="000F4B36" w:rsidRDefault="00F2750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Pr="00DC6510" w:rsidRDefault="00AE2EE7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Pr="00DC6510" w:rsidRDefault="00AE2EE7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Pr="00DC6510" w:rsidRDefault="00AE2EE7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Pr="00DC6510" w:rsidRDefault="00AE2EE7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7506" w:rsidRPr="00DC6510" w:rsidRDefault="00AE2EE7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7506" w:rsidRPr="00DC6510" w:rsidRDefault="00AE2EE7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506" w:rsidRPr="00CF35C6" w:rsidRDefault="00F2750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59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506" w:rsidRPr="000F4B36" w:rsidRDefault="00F27506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F27506" w:rsidRPr="00CF35C6" w:rsidRDefault="00F2750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7D6" w:rsidRPr="00CF35C6" w:rsidTr="003D27D6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7D6" w:rsidRPr="00CF35C6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CF35C6" w:rsidRDefault="00AE2EE7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7FC">
              <w:rPr>
                <w:rFonts w:ascii="Times New Roman" w:hAnsi="Times New Roman" w:cs="Times New Roman"/>
                <w:sz w:val="24"/>
                <w:szCs w:val="24"/>
              </w:rPr>
              <w:t>Ходова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proofErr w:type="spellStart"/>
            <w:r w:rsidRPr="002757FC">
              <w:rPr>
                <w:rFonts w:ascii="Times New Roman" w:hAnsi="Times New Roman" w:cs="Times New Roman"/>
                <w:sz w:val="24"/>
                <w:szCs w:val="24"/>
              </w:rPr>
              <w:t>Камиля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757FC">
              <w:rPr>
                <w:rFonts w:ascii="Times New Roman" w:hAnsi="Times New Roman" w:cs="Times New Roman"/>
                <w:sz w:val="24"/>
                <w:szCs w:val="24"/>
              </w:rPr>
              <w:t>Батыровна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0F4B36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27D6" w:rsidRPr="009F0B62" w:rsidRDefault="00A44AB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27D6" w:rsidRPr="009F0B62" w:rsidRDefault="00A44AB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27D6" w:rsidRPr="009F0B62" w:rsidRDefault="003D27D6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27D6" w:rsidRPr="009F0B62" w:rsidRDefault="003D27D6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27D6" w:rsidRPr="009F0B62" w:rsidRDefault="00A44AB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9F0B62" w:rsidRDefault="00A44AB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3D27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DC6510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место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0F4B36" w:rsidRDefault="003D27D6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3D27D6" w:rsidRPr="00CF35C6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7D6" w:rsidRPr="00CF35C6" w:rsidTr="003D27D6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7D6" w:rsidRPr="00CF35C6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2757FC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7FC">
              <w:rPr>
                <w:rFonts w:ascii="Times New Roman" w:hAnsi="Times New Roman" w:cs="Times New Roman"/>
                <w:sz w:val="24"/>
                <w:szCs w:val="24"/>
              </w:rPr>
              <w:t xml:space="preserve">Назипова Алина </w:t>
            </w:r>
            <w:proofErr w:type="spellStart"/>
            <w:r w:rsidRPr="002757FC">
              <w:rPr>
                <w:rFonts w:ascii="Times New Roman" w:hAnsi="Times New Roman" w:cs="Times New Roman"/>
                <w:sz w:val="24"/>
                <w:szCs w:val="24"/>
              </w:rPr>
              <w:t>Равилевна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0F4B36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27D6" w:rsidRPr="00DC6510" w:rsidRDefault="00A44AB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27D6" w:rsidRPr="00DC6510" w:rsidRDefault="003D27D6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27D6" w:rsidRPr="00DC6510" w:rsidRDefault="00A44AB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27D6" w:rsidRPr="00DC6510" w:rsidRDefault="003D27D6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27D6" w:rsidRPr="00DC6510" w:rsidRDefault="00A44AB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DC6510" w:rsidRDefault="00A44AB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DC6510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место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0F4B36" w:rsidRDefault="003D27D6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3D27D6" w:rsidRPr="00CF35C6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7D6" w:rsidRPr="00CF35C6" w:rsidTr="00356796">
        <w:trPr>
          <w:trHeight w:val="436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7D6" w:rsidRPr="00CF35C6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CF35C6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Гилязова</w:t>
            </w:r>
            <w:proofErr w:type="spellEnd"/>
            <w:r w:rsidRPr="000F4B36">
              <w:rPr>
                <w:rFonts w:ascii="Times New Roman" w:hAnsi="Times New Roman" w:cs="Times New Roman"/>
                <w:sz w:val="24"/>
                <w:szCs w:val="24"/>
              </w:rPr>
              <w:t xml:space="preserve"> Азалия </w:t>
            </w:r>
            <w:proofErr w:type="spellStart"/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Рамилевна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9B12D6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D27D6" w:rsidRPr="0047147D" w:rsidRDefault="006E2AFD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D27D6" w:rsidRPr="0047147D" w:rsidRDefault="006E2AFD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D27D6" w:rsidRPr="0047147D" w:rsidRDefault="003D27D6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D27D6" w:rsidRPr="0047147D" w:rsidRDefault="006E2AFD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D27D6" w:rsidRPr="0047147D" w:rsidRDefault="006E2AFD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47147D" w:rsidRDefault="006E2AFD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DC6510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место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7D6" w:rsidRPr="000F4B36" w:rsidRDefault="003D27D6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3D27D6" w:rsidRPr="00CF35C6" w:rsidRDefault="003D27D6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92B" w:rsidRPr="00CF35C6" w:rsidRDefault="0071292B" w:rsidP="007129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292B" w:rsidRPr="00813AD1" w:rsidRDefault="0071292B" w:rsidP="007129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Председатель жюри: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13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Нихолат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К.И.</w:t>
      </w:r>
    </w:p>
    <w:p w:rsidR="0071292B" w:rsidRPr="00813AD1" w:rsidRDefault="0071292B" w:rsidP="007129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Чл</w:t>
      </w:r>
      <w:r>
        <w:rPr>
          <w:rFonts w:ascii="Times New Roman" w:hAnsi="Times New Roman" w:cs="Times New Roman"/>
          <w:sz w:val="24"/>
          <w:szCs w:val="24"/>
        </w:rPr>
        <w:t xml:space="preserve">ены жюри:                  </w:t>
      </w:r>
      <w:r w:rsidRPr="00813AD1">
        <w:rPr>
          <w:rFonts w:ascii="Times New Roman" w:hAnsi="Times New Roman" w:cs="Times New Roman"/>
          <w:sz w:val="24"/>
          <w:szCs w:val="24"/>
        </w:rPr>
        <w:t>Шарапова Р.М.</w:t>
      </w:r>
    </w:p>
    <w:p w:rsidR="0071292B" w:rsidRPr="00813AD1" w:rsidRDefault="0071292B" w:rsidP="007129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Султаншина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71292B" w:rsidRPr="00CF35C6" w:rsidRDefault="006E2AFD" w:rsidP="0071292B">
      <w:pPr>
        <w:spacing w:after="0"/>
        <w:ind w:left="2552" w:hanging="42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129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92B">
        <w:rPr>
          <w:rFonts w:ascii="Times New Roman" w:hAnsi="Times New Roman" w:cs="Times New Roman"/>
          <w:sz w:val="24"/>
          <w:szCs w:val="24"/>
        </w:rPr>
        <w:t>Ибатуллина</w:t>
      </w:r>
      <w:proofErr w:type="spellEnd"/>
      <w:r w:rsidR="0071292B">
        <w:rPr>
          <w:rFonts w:ascii="Times New Roman" w:hAnsi="Times New Roman" w:cs="Times New Roman"/>
          <w:sz w:val="24"/>
          <w:szCs w:val="24"/>
        </w:rPr>
        <w:t xml:space="preserve"> Р.И</w:t>
      </w:r>
      <w:r w:rsidR="0071292B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1292B" w:rsidRPr="00B15E5F" w:rsidRDefault="0071292B" w:rsidP="0071292B">
      <w:pPr>
        <w:rPr>
          <w:lang w:val="tt-RU"/>
        </w:rPr>
      </w:pPr>
    </w:p>
    <w:p w:rsidR="0071292B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71292B" w:rsidRPr="00CF35C6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5C6">
        <w:rPr>
          <w:rFonts w:ascii="Times New Roman" w:hAnsi="Times New Roman" w:cs="Times New Roman"/>
          <w:sz w:val="24"/>
          <w:szCs w:val="24"/>
        </w:rPr>
        <w:t>Протокол</w:t>
      </w:r>
    </w:p>
    <w:p w:rsidR="0071292B" w:rsidRPr="00CF35C6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5C6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71292B" w:rsidRPr="00CF35C6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A47">
        <w:rPr>
          <w:rFonts w:ascii="Times New Roman" w:hAnsi="Times New Roman" w:cs="Times New Roman"/>
          <w:sz w:val="24"/>
          <w:szCs w:val="24"/>
        </w:rPr>
        <w:t xml:space="preserve">2020-2021 </w:t>
      </w:r>
      <w:r w:rsidRPr="00CF35C6">
        <w:rPr>
          <w:rFonts w:ascii="Times New Roman" w:hAnsi="Times New Roman" w:cs="Times New Roman"/>
          <w:sz w:val="24"/>
          <w:szCs w:val="24"/>
        </w:rPr>
        <w:t>учебного года</w:t>
      </w:r>
    </w:p>
    <w:p w:rsidR="0071292B" w:rsidRPr="00CF35C6" w:rsidRDefault="0071292B" w:rsidP="00712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71292B" w:rsidRPr="00CF35C6" w:rsidTr="00452B54">
        <w:tc>
          <w:tcPr>
            <w:tcW w:w="8472" w:type="dxa"/>
            <w:gridSpan w:val="3"/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2835" w:type="dxa"/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Предмет: родной язы</w:t>
            </w:r>
            <w:proofErr w:type="gramStart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spellStart"/>
            <w:proofErr w:type="gramEnd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татарскоязычная</w:t>
            </w:r>
            <w:proofErr w:type="spellEnd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 группа)</w:t>
            </w:r>
          </w:p>
        </w:tc>
        <w:tc>
          <w:tcPr>
            <w:tcW w:w="3260" w:type="dxa"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92B" w:rsidRPr="00CF35C6" w:rsidTr="00452B54">
        <w:tc>
          <w:tcPr>
            <w:tcW w:w="8472" w:type="dxa"/>
            <w:gridSpan w:val="3"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292B" w:rsidRPr="00CF35C6" w:rsidRDefault="0071292B" w:rsidP="0045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1292B" w:rsidRPr="00CF35C6" w:rsidRDefault="0071292B" w:rsidP="0045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92B" w:rsidRPr="00CF35C6" w:rsidTr="00452B54">
        <w:tc>
          <w:tcPr>
            <w:tcW w:w="3060" w:type="dxa"/>
            <w:gridSpan w:val="2"/>
            <w:hideMark/>
          </w:tcPr>
          <w:p w:rsidR="0071292B" w:rsidRPr="00CD5559" w:rsidRDefault="0071292B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2</w:t>
            </w:r>
            <w:r w:rsidR="009B08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5412" w:type="dxa"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71292B" w:rsidRPr="00EF3761" w:rsidRDefault="0071292B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gramStart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 w:rsidR="009B08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35</w:t>
            </w:r>
          </w:p>
        </w:tc>
        <w:tc>
          <w:tcPr>
            <w:tcW w:w="3260" w:type="dxa"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92B" w:rsidRPr="00CF35C6" w:rsidTr="00452B54">
        <w:tc>
          <w:tcPr>
            <w:tcW w:w="1740" w:type="dxa"/>
            <w:hideMark/>
          </w:tcPr>
          <w:p w:rsidR="0071292B" w:rsidRPr="007E13AB" w:rsidRDefault="0071292B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Классы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732" w:type="dxa"/>
            <w:gridSpan w:val="2"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92B" w:rsidRPr="00CF35C6" w:rsidRDefault="0071292B" w:rsidP="00712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3291" w:type="dxa"/>
        <w:tblLayout w:type="fixed"/>
        <w:tblLook w:val="04A0" w:firstRow="1" w:lastRow="0" w:firstColumn="1" w:lastColumn="0" w:noHBand="0" w:noVBand="1"/>
      </w:tblPr>
      <w:tblGrid>
        <w:gridCol w:w="673"/>
        <w:gridCol w:w="2835"/>
        <w:gridCol w:w="850"/>
        <w:gridCol w:w="712"/>
        <w:gridCol w:w="708"/>
        <w:gridCol w:w="567"/>
        <w:gridCol w:w="567"/>
        <w:gridCol w:w="851"/>
        <w:gridCol w:w="709"/>
        <w:gridCol w:w="1134"/>
        <w:gridCol w:w="1559"/>
        <w:gridCol w:w="2126"/>
      </w:tblGrid>
      <w:tr w:rsidR="0071292B" w:rsidRPr="00CF35C6" w:rsidTr="00C53749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11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CF35C6" w:rsidRDefault="0071292B" w:rsidP="0045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Кол-во баллов за задания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Победитель призеры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92B" w:rsidRPr="00CF35C6" w:rsidRDefault="0071292B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</w:tr>
      <w:tr w:rsidR="00C53749" w:rsidRPr="00CF35C6" w:rsidTr="00C53749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3749" w:rsidRPr="00C53749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CF35C6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Камалетдинов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Ранис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Фагимович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B15E5F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7А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4A2618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4A2618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4A2618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4A2618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4A2618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4A2618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53749" w:rsidRPr="004A2618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CF35C6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A39E7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0F4B36" w:rsidRDefault="00C53749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C53749" w:rsidRPr="00CF35C6" w:rsidRDefault="00C53749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749" w:rsidRPr="00CF35C6" w:rsidTr="00C53749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C53749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CF35C6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E5F">
              <w:rPr>
                <w:rFonts w:ascii="Times New Roman" w:hAnsi="Times New Roman" w:cs="Times New Roman"/>
                <w:sz w:val="24"/>
                <w:szCs w:val="24"/>
              </w:rPr>
              <w:t xml:space="preserve">Назипова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Ильшатовна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B15E5F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7А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0C4E2A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0C4E2A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53749" w:rsidRPr="00FF23B5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CF35C6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0F4B36" w:rsidRDefault="00C53749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C53749" w:rsidRPr="00CF35C6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749" w:rsidRPr="00CF35C6" w:rsidTr="00C53749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3749" w:rsidRPr="00C53749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CF35C6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E5F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Рафисовна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B15E5F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53749" w:rsidRPr="00FF23B5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CF35C6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CF35C6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</w:tc>
      </w:tr>
      <w:tr w:rsidR="00C53749" w:rsidRPr="00CF35C6" w:rsidTr="00C53749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3749" w:rsidRPr="00CF35C6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CF35C6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Сафаргалиев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Фидаиль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Адисович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B15E5F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0C4E2A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0C4E2A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C53749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53749" w:rsidRPr="00FF23B5" w:rsidRDefault="000C4E2A" w:rsidP="00452B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53749" w:rsidRPr="00FF23B5" w:rsidRDefault="000C4E2A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FF23B5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место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749" w:rsidRPr="000F4B36" w:rsidRDefault="00C53749" w:rsidP="0045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C53749" w:rsidRPr="00CF35C6" w:rsidRDefault="00C53749" w:rsidP="00452B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92B" w:rsidRDefault="0071292B" w:rsidP="0071292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71292B" w:rsidRPr="00813AD1" w:rsidRDefault="0071292B" w:rsidP="007129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13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Нихолат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К.И.</w:t>
      </w:r>
    </w:p>
    <w:p w:rsidR="0071292B" w:rsidRPr="00813AD1" w:rsidRDefault="0071292B" w:rsidP="007129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Чл</w:t>
      </w:r>
      <w:r>
        <w:rPr>
          <w:rFonts w:ascii="Times New Roman" w:hAnsi="Times New Roman" w:cs="Times New Roman"/>
          <w:sz w:val="24"/>
          <w:szCs w:val="24"/>
        </w:rPr>
        <w:t xml:space="preserve">ены жюри:                  </w:t>
      </w:r>
      <w:r w:rsidRPr="00813AD1">
        <w:rPr>
          <w:rFonts w:ascii="Times New Roman" w:hAnsi="Times New Roman" w:cs="Times New Roman"/>
          <w:sz w:val="24"/>
          <w:szCs w:val="24"/>
        </w:rPr>
        <w:t>Шарапова Р.М.</w:t>
      </w:r>
    </w:p>
    <w:p w:rsidR="0071292B" w:rsidRPr="00813AD1" w:rsidRDefault="0071292B" w:rsidP="007129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Султаншина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71292B" w:rsidRPr="00CF35C6" w:rsidRDefault="0071292B" w:rsidP="0071292B">
      <w:pPr>
        <w:spacing w:after="0"/>
        <w:ind w:left="241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Ибатуллина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Р.И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1292B" w:rsidRPr="00CF35C6" w:rsidRDefault="0071292B" w:rsidP="0071292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71292B" w:rsidRDefault="0071292B" w:rsidP="0071292B">
      <w:pPr>
        <w:rPr>
          <w:lang w:val="tt-RU"/>
        </w:rPr>
      </w:pPr>
    </w:p>
    <w:p w:rsidR="0071292B" w:rsidRDefault="0071292B" w:rsidP="0071292B">
      <w:pPr>
        <w:rPr>
          <w:lang w:val="tt-RU"/>
        </w:rPr>
      </w:pPr>
      <w:r>
        <w:rPr>
          <w:lang w:val="tt-RU"/>
        </w:rPr>
        <w:br w:type="page"/>
      </w:r>
    </w:p>
    <w:p w:rsidR="0071292B" w:rsidRPr="0071292B" w:rsidRDefault="0071292B" w:rsidP="00174154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71292B" w:rsidRPr="009B08C7" w:rsidRDefault="0071292B">
      <w:pPr>
        <w:rPr>
          <w:rFonts w:ascii="Times New Roman" w:hAnsi="Times New Roman" w:cs="Times New Roman"/>
          <w:lang w:val="tt-RU"/>
        </w:rPr>
      </w:pPr>
    </w:p>
    <w:p w:rsidR="00174154" w:rsidRDefault="00174154" w:rsidP="0017415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</w:t>
      </w:r>
    </w:p>
    <w:p w:rsidR="00174154" w:rsidRDefault="00174154" w:rsidP="0017415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Школьного этапа Всероссийской олимпиады школьников</w:t>
      </w:r>
    </w:p>
    <w:p w:rsidR="00174154" w:rsidRDefault="00174154" w:rsidP="0017415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2020-2021 учебного года</w:t>
      </w: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174154" w:rsidTr="00174154">
        <w:tc>
          <w:tcPr>
            <w:tcW w:w="8472" w:type="dxa"/>
            <w:gridSpan w:val="3"/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№48</w:t>
            </w:r>
          </w:p>
        </w:tc>
        <w:tc>
          <w:tcPr>
            <w:tcW w:w="2835" w:type="dxa"/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Предмет: родна</w:t>
            </w:r>
            <w:r>
              <w:rPr>
                <w:rFonts w:ascii="Times New Roman" w:hAnsi="Times New Roman" w:cs="Times New Roman"/>
                <w:lang w:val="tt-RU"/>
              </w:rPr>
              <w:t>я ллитература</w:t>
            </w:r>
            <w:r w:rsidR="009B08C7">
              <w:rPr>
                <w:rFonts w:ascii="Times New Roman" w:hAnsi="Times New Roman" w:cs="Times New Roman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(татарская группа)</w:t>
            </w:r>
          </w:p>
        </w:tc>
        <w:tc>
          <w:tcPr>
            <w:tcW w:w="3260" w:type="dxa"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</w:p>
        </w:tc>
      </w:tr>
      <w:tr w:rsidR="00174154" w:rsidTr="00174154">
        <w:tc>
          <w:tcPr>
            <w:tcW w:w="8472" w:type="dxa"/>
            <w:gridSpan w:val="3"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74154" w:rsidRDefault="001741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4154" w:rsidTr="00174154">
        <w:tc>
          <w:tcPr>
            <w:tcW w:w="3060" w:type="dxa"/>
            <w:gridSpan w:val="2"/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2</w:t>
            </w:r>
            <w:r>
              <w:rPr>
                <w:rFonts w:ascii="Times New Roman" w:hAnsi="Times New Roman" w:cs="Times New Roman"/>
                <w:lang w:val="tt-RU"/>
              </w:rPr>
              <w:t>2</w:t>
            </w:r>
            <w:r>
              <w:rPr>
                <w:rFonts w:ascii="Times New Roman" w:hAnsi="Times New Roman" w:cs="Times New Roman"/>
              </w:rPr>
              <w:t>.10.20</w:t>
            </w:r>
          </w:p>
        </w:tc>
        <w:tc>
          <w:tcPr>
            <w:tcW w:w="5412" w:type="dxa"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hideMark/>
          </w:tcPr>
          <w:p w:rsidR="00174154" w:rsidRDefault="0017415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</w:rPr>
              <w:t>К-во</w:t>
            </w:r>
            <w:proofErr w:type="gramEnd"/>
            <w:r>
              <w:rPr>
                <w:rFonts w:ascii="Times New Roman" w:hAnsi="Times New Roman" w:cs="Times New Roman"/>
              </w:rPr>
              <w:t xml:space="preserve"> баллов:</w:t>
            </w:r>
            <w:r>
              <w:rPr>
                <w:rFonts w:ascii="Times New Roman" w:hAnsi="Times New Roman" w:cs="Times New Roman"/>
                <w:lang w:val="tt-RU"/>
              </w:rPr>
              <w:t xml:space="preserve"> 30</w:t>
            </w:r>
          </w:p>
        </w:tc>
        <w:tc>
          <w:tcPr>
            <w:tcW w:w="3260" w:type="dxa"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</w:p>
        </w:tc>
      </w:tr>
      <w:tr w:rsidR="00174154" w:rsidTr="00174154">
        <w:tc>
          <w:tcPr>
            <w:tcW w:w="1740" w:type="dxa"/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Классы   </w:t>
            </w:r>
            <w:r>
              <w:rPr>
                <w:rFonts w:ascii="Times New Roman" w:hAnsi="Times New Roman" w:cs="Times New Roman"/>
                <w:lang w:val="tt-RU"/>
              </w:rPr>
              <w:t>9</w:t>
            </w: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</w:p>
        </w:tc>
        <w:tc>
          <w:tcPr>
            <w:tcW w:w="6732" w:type="dxa"/>
            <w:gridSpan w:val="2"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</w:p>
        </w:tc>
      </w:tr>
    </w:tbl>
    <w:p w:rsidR="00174154" w:rsidRDefault="00174154" w:rsidP="0017415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3332" w:type="dxa"/>
        <w:tblLayout w:type="fixed"/>
        <w:tblLook w:val="04A0" w:firstRow="1" w:lastRow="0" w:firstColumn="1" w:lastColumn="0" w:noHBand="0" w:noVBand="1"/>
      </w:tblPr>
      <w:tblGrid>
        <w:gridCol w:w="673"/>
        <w:gridCol w:w="2837"/>
        <w:gridCol w:w="850"/>
        <w:gridCol w:w="429"/>
        <w:gridCol w:w="567"/>
        <w:gridCol w:w="473"/>
        <w:gridCol w:w="378"/>
        <w:gridCol w:w="429"/>
        <w:gridCol w:w="495"/>
        <w:gridCol w:w="398"/>
        <w:gridCol w:w="236"/>
        <w:gridCol w:w="236"/>
        <w:gridCol w:w="237"/>
        <w:gridCol w:w="7"/>
        <w:gridCol w:w="979"/>
        <w:gridCol w:w="7"/>
        <w:gridCol w:w="1545"/>
        <w:gridCol w:w="7"/>
        <w:gridCol w:w="2512"/>
        <w:gridCol w:w="37"/>
      </w:tblGrid>
      <w:tr w:rsidR="00174154" w:rsidTr="00174154">
        <w:trPr>
          <w:gridAfter w:val="1"/>
          <w:wAfter w:w="37" w:type="dxa"/>
        </w:trPr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участника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388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баллов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ind w:left="2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и призеры</w:t>
            </w:r>
          </w:p>
        </w:tc>
        <w:tc>
          <w:tcPr>
            <w:tcW w:w="25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ind w:left="32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</w:t>
            </w:r>
          </w:p>
        </w:tc>
      </w:tr>
      <w:tr w:rsidR="00174154" w:rsidTr="00174154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Мифтахова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Лилия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Сагитовна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174154" w:rsidRDefault="00174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2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Ибатуллина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Роза Ивановна</w:t>
            </w:r>
          </w:p>
        </w:tc>
      </w:tr>
      <w:tr w:rsidR="00174154" w:rsidTr="00174154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Бакирова </w:t>
            </w:r>
            <w:proofErr w:type="spellStart"/>
            <w:r>
              <w:rPr>
                <w:rFonts w:ascii="Times New Roman" w:hAnsi="Times New Roman" w:cs="Times New Roman"/>
              </w:rPr>
              <w:t>Лейсан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Замиловна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2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Ибатуллина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Роза Ивановна</w:t>
            </w:r>
          </w:p>
        </w:tc>
      </w:tr>
      <w:tr w:rsidR="00174154" w:rsidTr="00174154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tt-RU"/>
              </w:rPr>
              <w:t>Камалова Энд</w:t>
            </w:r>
            <w:r>
              <w:rPr>
                <w:rFonts w:ascii="Times New Roman" w:hAnsi="Times New Roman" w:cs="Times New Roman"/>
                <w:color w:val="000000"/>
              </w:rPr>
              <w:t xml:space="preserve">же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Ильшатовна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2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Ибатуллина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Роза Ивановна</w:t>
            </w:r>
          </w:p>
        </w:tc>
      </w:tr>
      <w:tr w:rsidR="00174154" w:rsidTr="00174154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Хуснутдинова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Резеда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Алмазовна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место</w:t>
            </w:r>
          </w:p>
        </w:tc>
        <w:tc>
          <w:tcPr>
            <w:tcW w:w="2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Ибатуллина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Роза Ивановна</w:t>
            </w:r>
          </w:p>
        </w:tc>
      </w:tr>
      <w:tr w:rsidR="00174154" w:rsidTr="00174154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Гатиятуллина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Язиля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Рамилевна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74154" w:rsidRDefault="00174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место</w:t>
            </w:r>
          </w:p>
        </w:tc>
        <w:tc>
          <w:tcPr>
            <w:tcW w:w="2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4154" w:rsidRDefault="00174154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Ибатуллина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Роза Ивановна</w:t>
            </w:r>
          </w:p>
        </w:tc>
      </w:tr>
    </w:tbl>
    <w:p w:rsidR="00174154" w:rsidRDefault="00174154" w:rsidP="001741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</w:p>
    <w:p w:rsidR="00174154" w:rsidRDefault="00174154" w:rsidP="001741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Председатель жюри:             </w:t>
      </w:r>
      <w:proofErr w:type="spellStart"/>
      <w:r>
        <w:rPr>
          <w:rFonts w:ascii="Times New Roman" w:hAnsi="Times New Roman" w:cs="Times New Roman"/>
        </w:rPr>
        <w:t>Нихолат</w:t>
      </w:r>
      <w:proofErr w:type="spellEnd"/>
      <w:r>
        <w:rPr>
          <w:rFonts w:ascii="Times New Roman" w:hAnsi="Times New Roman" w:cs="Times New Roman"/>
        </w:rPr>
        <w:t xml:space="preserve">  К.И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174154" w:rsidRDefault="00174154" w:rsidP="001741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Члены жюри</w:t>
      </w:r>
      <w:r w:rsidR="0071292B">
        <w:rPr>
          <w:rFonts w:ascii="Times New Roman" w:hAnsi="Times New Roman" w:cs="Times New Roman"/>
        </w:rPr>
        <w:t>:                       Шарапов</w:t>
      </w:r>
      <w:r>
        <w:rPr>
          <w:rFonts w:ascii="Times New Roman" w:hAnsi="Times New Roman" w:cs="Times New Roman"/>
        </w:rPr>
        <w:t xml:space="preserve">а Р.М.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ab/>
        <w:t xml:space="preserve">                                                 </w:t>
      </w:r>
      <w:proofErr w:type="spellStart"/>
      <w:r>
        <w:rPr>
          <w:rFonts w:ascii="Times New Roman" w:hAnsi="Times New Roman" w:cs="Times New Roman"/>
        </w:rPr>
        <w:t>Султаншина</w:t>
      </w:r>
      <w:proofErr w:type="spellEnd"/>
      <w:r>
        <w:rPr>
          <w:rFonts w:ascii="Times New Roman" w:hAnsi="Times New Roman" w:cs="Times New Roman"/>
        </w:rPr>
        <w:t xml:space="preserve"> М.И.                             </w:t>
      </w:r>
    </w:p>
    <w:p w:rsidR="00174154" w:rsidRDefault="00174154" w:rsidP="001741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  <w:proofErr w:type="spellStart"/>
      <w:r>
        <w:rPr>
          <w:rFonts w:ascii="Times New Roman" w:hAnsi="Times New Roman" w:cs="Times New Roman"/>
        </w:rPr>
        <w:t>Ибатуллина</w:t>
      </w:r>
      <w:proofErr w:type="spellEnd"/>
      <w:r>
        <w:rPr>
          <w:rFonts w:ascii="Times New Roman" w:hAnsi="Times New Roman" w:cs="Times New Roman"/>
        </w:rPr>
        <w:t xml:space="preserve"> Р.И.</w:t>
      </w:r>
    </w:p>
    <w:p w:rsidR="00174154" w:rsidRDefault="00174154" w:rsidP="001741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</w:p>
    <w:p w:rsidR="00174154" w:rsidRDefault="00174154" w:rsidP="0017415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</w:p>
    <w:p w:rsidR="00174154" w:rsidRDefault="00174154" w:rsidP="00174154">
      <w:pPr>
        <w:rPr>
          <w:rFonts w:ascii="Times New Roman" w:hAnsi="Times New Roman" w:cs="Times New Roman"/>
        </w:rPr>
      </w:pPr>
    </w:p>
    <w:p w:rsidR="00045D28" w:rsidRDefault="00045D28"/>
    <w:sectPr w:rsidR="00045D28" w:rsidSect="00BB4E11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3C0"/>
    <w:rsid w:val="00021848"/>
    <w:rsid w:val="00045D28"/>
    <w:rsid w:val="000C4E2A"/>
    <w:rsid w:val="000D33C0"/>
    <w:rsid w:val="00174154"/>
    <w:rsid w:val="00333182"/>
    <w:rsid w:val="00356796"/>
    <w:rsid w:val="003D27D6"/>
    <w:rsid w:val="004D34A7"/>
    <w:rsid w:val="006E2AFD"/>
    <w:rsid w:val="0071292B"/>
    <w:rsid w:val="009B08C7"/>
    <w:rsid w:val="00A44AB9"/>
    <w:rsid w:val="00AE2EE7"/>
    <w:rsid w:val="00AF465F"/>
    <w:rsid w:val="00BB4E11"/>
    <w:rsid w:val="00C53749"/>
    <w:rsid w:val="00F2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1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15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1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15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2020-10-24T06:29:00Z</dcterms:created>
  <dcterms:modified xsi:type="dcterms:W3CDTF">2020-10-26T04:45:00Z</dcterms:modified>
</cp:coreProperties>
</file>